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BC" w:rsidRPr="004A73E7" w:rsidRDefault="00877EBC" w:rsidP="00877EBC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A73E7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детский сад комбинированного вида №2</w:t>
      </w:r>
    </w:p>
    <w:p w:rsidR="00877EBC" w:rsidRPr="00DE1ED7" w:rsidRDefault="00877EBC" w:rsidP="00877EBC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4A73E7">
        <w:rPr>
          <w:rFonts w:ascii="Times New Roman" w:hAnsi="Times New Roman"/>
          <w:sz w:val="24"/>
          <w:szCs w:val="24"/>
        </w:rPr>
        <w:t xml:space="preserve">                                                                 Курского муниципального района   Ставропольского края</w:t>
      </w:r>
    </w:p>
    <w:p w:rsidR="00877EBC" w:rsidRDefault="00877EBC" w:rsidP="00877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EBC" w:rsidRDefault="00877EBC" w:rsidP="00877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EBC" w:rsidRDefault="00877EBC" w:rsidP="00877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EBC" w:rsidRDefault="00877EBC" w:rsidP="00877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EBC" w:rsidRPr="00AB0ED0" w:rsidRDefault="00877EBC" w:rsidP="00877E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Коррекционная  непосредственно</w:t>
      </w:r>
      <w:r w:rsidRPr="00AB0ED0">
        <w:rPr>
          <w:rFonts w:ascii="Times New Roman" w:hAnsi="Times New Roman"/>
          <w:b/>
          <w:sz w:val="40"/>
          <w:szCs w:val="40"/>
        </w:rPr>
        <w:t xml:space="preserve"> образовательн</w:t>
      </w:r>
      <w:r>
        <w:rPr>
          <w:rFonts w:ascii="Times New Roman" w:hAnsi="Times New Roman"/>
          <w:b/>
          <w:sz w:val="40"/>
          <w:szCs w:val="40"/>
        </w:rPr>
        <w:t>ая деятельность детей в подготовительной к школе</w:t>
      </w:r>
      <w:r w:rsidRPr="00AB0ED0">
        <w:rPr>
          <w:rFonts w:ascii="Times New Roman" w:hAnsi="Times New Roman"/>
          <w:b/>
          <w:sz w:val="40"/>
          <w:szCs w:val="40"/>
        </w:rPr>
        <w:t xml:space="preserve"> группе </w:t>
      </w:r>
    </w:p>
    <w:p w:rsidR="00877EBC" w:rsidRDefault="00877EBC" w:rsidP="00877E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B0ED0">
        <w:rPr>
          <w:rFonts w:ascii="Times New Roman" w:hAnsi="Times New Roman"/>
          <w:b/>
          <w:sz w:val="40"/>
          <w:szCs w:val="40"/>
        </w:rPr>
        <w:t xml:space="preserve">по теме </w:t>
      </w:r>
      <w:r w:rsidRPr="00AB0ED0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 xml:space="preserve">Пересказ рассказа «Как медведь сам себя напугал» </w:t>
      </w:r>
    </w:p>
    <w:p w:rsidR="00877EBC" w:rsidRPr="00292B97" w:rsidRDefault="00877EBC" w:rsidP="00877E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 использованием опорных символов». </w:t>
      </w:r>
    </w:p>
    <w:p w:rsidR="00877EBC" w:rsidRDefault="00877EBC" w:rsidP="00877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77EBC" w:rsidRDefault="00877EBC" w:rsidP="00877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EBC" w:rsidRDefault="00877EBC" w:rsidP="00877E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EBC" w:rsidRDefault="00877EBC" w:rsidP="00877E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EBC" w:rsidRDefault="00877EBC" w:rsidP="00877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EBC" w:rsidRPr="004A73E7" w:rsidRDefault="00877EBC" w:rsidP="00877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A73E7">
        <w:rPr>
          <w:rFonts w:ascii="Times New Roman" w:hAnsi="Times New Roman"/>
          <w:sz w:val="24"/>
          <w:szCs w:val="24"/>
        </w:rPr>
        <w:t xml:space="preserve">Автор конспекта ООД:                              </w:t>
      </w:r>
    </w:p>
    <w:p w:rsidR="00877EBC" w:rsidRPr="004A73E7" w:rsidRDefault="00877EBC" w:rsidP="00877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3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Чинкова Наталья Владимировна</w:t>
      </w:r>
      <w:r w:rsidRPr="004A73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877EBC" w:rsidRDefault="00877EBC" w:rsidP="00877EBC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0ED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Учитель- логопед </w:t>
      </w:r>
      <w:proofErr w:type="gramStart"/>
      <w:r>
        <w:rPr>
          <w:rFonts w:ascii="Times New Roman" w:hAnsi="Times New Roman"/>
          <w:sz w:val="24"/>
          <w:szCs w:val="24"/>
        </w:rPr>
        <w:t>высшей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77EBC" w:rsidRDefault="00877EBC" w:rsidP="00877EBC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квалификационной   категории</w:t>
      </w:r>
    </w:p>
    <w:p w:rsidR="00877EBC" w:rsidRDefault="00877EBC" w:rsidP="00877EBC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EBC" w:rsidRDefault="00877EBC" w:rsidP="00877EBC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EBC" w:rsidRDefault="00877EBC" w:rsidP="00877EBC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EBC" w:rsidRPr="0044781C" w:rsidRDefault="00877EBC" w:rsidP="00877EBC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81C">
        <w:rPr>
          <w:rFonts w:ascii="Times New Roman" w:hAnsi="Times New Roman"/>
          <w:b/>
          <w:sz w:val="28"/>
          <w:szCs w:val="28"/>
        </w:rPr>
        <w:t xml:space="preserve">Организация  организованной образовательной  деятельности детей в подготовительной к школе логопедической группе </w:t>
      </w:r>
    </w:p>
    <w:p w:rsidR="00877EBC" w:rsidRPr="0044781C" w:rsidRDefault="00877EBC" w:rsidP="00877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81C">
        <w:rPr>
          <w:rFonts w:ascii="Times New Roman" w:hAnsi="Times New Roman"/>
          <w:b/>
          <w:sz w:val="28"/>
          <w:szCs w:val="28"/>
        </w:rPr>
        <w:t xml:space="preserve">по теме  </w:t>
      </w:r>
      <w:r w:rsidRPr="0044781C">
        <w:rPr>
          <w:rFonts w:ascii="Times New Roman" w:hAnsi="Times New Roman"/>
          <w:sz w:val="28"/>
          <w:szCs w:val="28"/>
          <w:u w:val="single"/>
        </w:rPr>
        <w:t>«Пересказ рассказа «Как медведь сам себя напугал» с использованием опорных сигналов».</w:t>
      </w:r>
    </w:p>
    <w:p w:rsidR="00877EBC" w:rsidRPr="0044781C" w:rsidRDefault="00877EBC" w:rsidP="00877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EBC" w:rsidRDefault="00877EBC" w:rsidP="00877E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781C">
        <w:rPr>
          <w:rFonts w:ascii="Times New Roman" w:hAnsi="Times New Roman"/>
          <w:b/>
          <w:sz w:val="28"/>
          <w:szCs w:val="28"/>
        </w:rPr>
        <w:t>Автор конспекта НОД:</w:t>
      </w:r>
      <w:r>
        <w:rPr>
          <w:rFonts w:ascii="Times New Roman" w:hAnsi="Times New Roman"/>
          <w:sz w:val="28"/>
          <w:szCs w:val="28"/>
        </w:rPr>
        <w:t xml:space="preserve"> Чинкова Наталья Владимиро</w:t>
      </w:r>
      <w:r w:rsidRPr="0044781C">
        <w:rPr>
          <w:rFonts w:ascii="Times New Roman" w:hAnsi="Times New Roman"/>
          <w:sz w:val="28"/>
          <w:szCs w:val="28"/>
        </w:rPr>
        <w:t>вна; высшая квалификационная категория; МДОУ  детский сад комбинированного вида №2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1C">
        <w:rPr>
          <w:rFonts w:ascii="Times New Roman" w:hAnsi="Times New Roman"/>
          <w:sz w:val="28"/>
          <w:szCs w:val="28"/>
        </w:rPr>
        <w:t>Курского муниципального района Ставропольского края</w:t>
      </w:r>
    </w:p>
    <w:p w:rsidR="00877EBC" w:rsidRPr="00E62C50" w:rsidRDefault="00877EBC" w:rsidP="00877EBC">
      <w:pPr>
        <w:spacing w:after="0"/>
        <w:rPr>
          <w:rFonts w:ascii="Times New Roman" w:hAnsi="Times New Roman"/>
          <w:sz w:val="28"/>
          <w:szCs w:val="28"/>
        </w:rPr>
      </w:pPr>
      <w:r w:rsidRPr="0044781C">
        <w:rPr>
          <w:rFonts w:ascii="Times New Roman" w:hAnsi="Times New Roman"/>
          <w:b/>
          <w:sz w:val="28"/>
          <w:szCs w:val="28"/>
          <w:u w:val="single"/>
        </w:rPr>
        <w:lastRenderedPageBreak/>
        <w:t>Задачи приоритетной образовательной области:</w:t>
      </w:r>
    </w:p>
    <w:p w:rsidR="00877EBC" w:rsidRPr="0044781C" w:rsidRDefault="00877EBC" w:rsidP="0087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81C">
        <w:rPr>
          <w:rFonts w:ascii="Times New Roman" w:hAnsi="Times New Roman"/>
          <w:b/>
          <w:sz w:val="28"/>
          <w:szCs w:val="28"/>
        </w:rPr>
        <w:t xml:space="preserve"> Речевое развитие</w:t>
      </w:r>
    </w:p>
    <w:p w:rsidR="00877EBC" w:rsidRPr="0044781C" w:rsidRDefault="00877EBC" w:rsidP="00877E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81C">
        <w:rPr>
          <w:rStyle w:val="c1"/>
          <w:color w:val="000000"/>
          <w:sz w:val="28"/>
          <w:szCs w:val="28"/>
        </w:rPr>
        <w:t xml:space="preserve">Формировать навыки самостоятельного пересказа текста с использованием опорных сигналов. Развивать умение анализировать содержание произведения, контролировать построение развернутого высказывания. Активизировать и обогатить словарный запас по теме «Дикие животные». Отработать навыки употребления существительных в творительном, винительном и предложном падежах единственного  и множественного числа, образовывать притяжательные прилагательные.   </w:t>
      </w:r>
    </w:p>
    <w:p w:rsidR="00877EBC" w:rsidRPr="0044781C" w:rsidRDefault="00877EBC" w:rsidP="00877E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81C">
        <w:rPr>
          <w:rFonts w:ascii="Times New Roman" w:hAnsi="Times New Roman"/>
          <w:b/>
          <w:sz w:val="28"/>
          <w:szCs w:val="28"/>
          <w:u w:val="single"/>
        </w:rPr>
        <w:t>Задачи ОО в интеграции</w:t>
      </w:r>
      <w:r w:rsidRPr="0044781C">
        <w:rPr>
          <w:rFonts w:ascii="Times New Roman" w:hAnsi="Times New Roman"/>
          <w:b/>
          <w:sz w:val="28"/>
          <w:szCs w:val="28"/>
        </w:rPr>
        <w:t>:</w:t>
      </w:r>
    </w:p>
    <w:p w:rsidR="00877EBC" w:rsidRPr="0044781C" w:rsidRDefault="00877EBC" w:rsidP="00877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4781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44781C">
        <w:rPr>
          <w:rFonts w:ascii="Times New Roman" w:eastAsia="Times New Roman" w:hAnsi="Times New Roman"/>
          <w:b/>
          <w:color w:val="000000"/>
          <w:sz w:val="28"/>
          <w:szCs w:val="28"/>
        </w:rPr>
        <w:t>Коммуникативно</w:t>
      </w:r>
      <w:proofErr w:type="spellEnd"/>
      <w:r w:rsidRPr="0044781C">
        <w:rPr>
          <w:rFonts w:ascii="Times New Roman" w:eastAsia="Times New Roman" w:hAnsi="Times New Roman"/>
          <w:b/>
          <w:color w:val="000000"/>
          <w:sz w:val="28"/>
          <w:szCs w:val="28"/>
        </w:rPr>
        <w:t>- личностное</w:t>
      </w:r>
      <w:proofErr w:type="gramEnd"/>
    </w:p>
    <w:p w:rsidR="00877EBC" w:rsidRPr="0044781C" w:rsidRDefault="00877EBC" w:rsidP="00877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81C">
        <w:rPr>
          <w:rFonts w:ascii="Times New Roman" w:eastAsia="Times New Roman" w:hAnsi="Times New Roman"/>
          <w:color w:val="000000"/>
          <w:sz w:val="28"/>
          <w:szCs w:val="28"/>
        </w:rPr>
        <w:t>Формирование коммуникативных навыков.</w:t>
      </w:r>
    </w:p>
    <w:p w:rsidR="00877EBC" w:rsidRPr="0044781C" w:rsidRDefault="00877EBC" w:rsidP="00877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81C">
        <w:rPr>
          <w:rFonts w:ascii="Times New Roman" w:eastAsia="Times New Roman" w:hAnsi="Times New Roman"/>
          <w:color w:val="000000"/>
          <w:sz w:val="28"/>
          <w:szCs w:val="28"/>
        </w:rPr>
        <w:t>Приобщать детей к элементарным общепринятым нормам и правилам взаимоотношений со сверстниками и взрослыми.</w:t>
      </w:r>
    </w:p>
    <w:p w:rsidR="00877EBC" w:rsidRPr="0044781C" w:rsidRDefault="00877EBC" w:rsidP="00877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8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Физическое развитие</w:t>
      </w:r>
      <w:r w:rsidRPr="0044781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77EBC" w:rsidRPr="0044781C" w:rsidRDefault="00877EBC" w:rsidP="00877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81C">
        <w:rPr>
          <w:rFonts w:ascii="Times New Roman" w:eastAsia="Times New Roman" w:hAnsi="Times New Roman"/>
          <w:color w:val="000000"/>
          <w:sz w:val="28"/>
          <w:szCs w:val="28"/>
        </w:rPr>
        <w:t>Развивать объём кратковременной зрительной памяти, логического мышления, развитие общей моторики, развитие зрительного и слухового внимания.</w:t>
      </w:r>
    </w:p>
    <w:p w:rsidR="00877EBC" w:rsidRPr="0044781C" w:rsidRDefault="00877EBC" w:rsidP="00877E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81C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877EBC" w:rsidRPr="0044781C" w:rsidRDefault="00877EBC" w:rsidP="0087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81C">
        <w:rPr>
          <w:rFonts w:ascii="Times New Roman" w:hAnsi="Times New Roman"/>
          <w:sz w:val="28"/>
          <w:szCs w:val="28"/>
        </w:rPr>
        <w:t>Закрепить прямой и порядковый счет.</w:t>
      </w:r>
    </w:p>
    <w:p w:rsidR="00877EBC" w:rsidRPr="0044781C" w:rsidRDefault="00877EBC" w:rsidP="00877EBC">
      <w:pPr>
        <w:shd w:val="clear" w:color="auto" w:fill="FFFFFF"/>
        <w:spacing w:after="120" w:line="381" w:lineRule="atLeast"/>
        <w:jc w:val="both"/>
        <w:rPr>
          <w:rFonts w:ascii="Times New Roman" w:hAnsi="Times New Roman"/>
          <w:b/>
          <w:sz w:val="28"/>
          <w:szCs w:val="28"/>
        </w:rPr>
      </w:pPr>
      <w:r w:rsidRPr="0044781C">
        <w:rPr>
          <w:rFonts w:ascii="Times New Roman" w:hAnsi="Times New Roman"/>
          <w:b/>
          <w:sz w:val="28"/>
          <w:szCs w:val="28"/>
          <w:u w:val="single"/>
        </w:rPr>
        <w:t>Предпосылки учебной деятельности:</w:t>
      </w:r>
      <w:r w:rsidRPr="0044781C">
        <w:rPr>
          <w:rFonts w:ascii="Times New Roman" w:hAnsi="Times New Roman"/>
          <w:b/>
          <w:sz w:val="28"/>
          <w:szCs w:val="28"/>
        </w:rPr>
        <w:t xml:space="preserve"> </w:t>
      </w:r>
    </w:p>
    <w:p w:rsidR="00877EBC" w:rsidRPr="0044781C" w:rsidRDefault="00877EBC" w:rsidP="00877EBC">
      <w:pPr>
        <w:shd w:val="clear" w:color="auto" w:fill="FFFFFF"/>
        <w:spacing w:after="120" w:line="38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81C">
        <w:rPr>
          <w:rFonts w:ascii="Times New Roman" w:eastAsia="Times New Roman" w:hAnsi="Times New Roman"/>
          <w:color w:val="000000"/>
          <w:sz w:val="28"/>
          <w:szCs w:val="28"/>
        </w:rPr>
        <w:t>Формирование положительной установки на участие в занятии.</w:t>
      </w:r>
    </w:p>
    <w:p w:rsidR="00877EBC" w:rsidRPr="0044781C" w:rsidRDefault="00877EBC" w:rsidP="00877EBC">
      <w:pPr>
        <w:shd w:val="clear" w:color="auto" w:fill="FFFFFF"/>
        <w:spacing w:after="240" w:line="38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81C">
        <w:rPr>
          <w:rFonts w:ascii="Times New Roman" w:hAnsi="Times New Roman"/>
          <w:b/>
          <w:sz w:val="28"/>
          <w:szCs w:val="28"/>
          <w:u w:val="single"/>
        </w:rPr>
        <w:t>Оборудование для педагога:</w:t>
      </w:r>
      <w:r w:rsidRPr="0044781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81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44781C">
        <w:rPr>
          <w:rFonts w:ascii="Times New Roman" w:eastAsia="Times New Roman" w:hAnsi="Times New Roman"/>
          <w:color w:val="000000"/>
          <w:sz w:val="28"/>
          <w:szCs w:val="28"/>
        </w:rPr>
        <w:t xml:space="preserve"> мяч, опорные символы, звуковое письмо, подбор музыки и песен. </w:t>
      </w:r>
    </w:p>
    <w:p w:rsidR="00877EBC" w:rsidRPr="0044781C" w:rsidRDefault="00877EBC" w:rsidP="00877EB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478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77EBC" w:rsidRPr="0044781C" w:rsidRDefault="00877EBC" w:rsidP="00877EBC">
      <w:pPr>
        <w:shd w:val="clear" w:color="auto" w:fill="FFFFFF"/>
        <w:spacing w:after="240" w:line="38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81C">
        <w:rPr>
          <w:rFonts w:ascii="Times New Roman" w:hAnsi="Times New Roman"/>
          <w:b/>
          <w:sz w:val="28"/>
          <w:szCs w:val="28"/>
          <w:u w:val="single"/>
        </w:rPr>
        <w:t>Оборудование для детей:</w:t>
      </w:r>
      <w:r w:rsidRPr="0044781C">
        <w:rPr>
          <w:rFonts w:ascii="Times New Roman" w:eastAsia="Times New Roman" w:hAnsi="Times New Roman"/>
          <w:color w:val="000000"/>
          <w:sz w:val="28"/>
          <w:szCs w:val="28"/>
        </w:rPr>
        <w:t xml:space="preserve"> опорные сигналы</w:t>
      </w:r>
      <w:proofErr w:type="gramStart"/>
      <w:r w:rsidRPr="0044781C"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 w:rsidRPr="0044781C">
        <w:rPr>
          <w:rFonts w:ascii="Times New Roman" w:eastAsia="Times New Roman" w:hAnsi="Times New Roman"/>
          <w:color w:val="000000"/>
          <w:sz w:val="28"/>
          <w:szCs w:val="28"/>
        </w:rPr>
        <w:t xml:space="preserve">разрезные картинки. </w:t>
      </w:r>
    </w:p>
    <w:p w:rsidR="00877EBC" w:rsidRPr="0044781C" w:rsidRDefault="00877EBC" w:rsidP="00877EB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4781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77EBC" w:rsidRPr="0044781C" w:rsidRDefault="00877EBC" w:rsidP="00877EB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EBC" w:rsidRPr="0044781C" w:rsidRDefault="00877EBC" w:rsidP="00877EBC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781C">
        <w:rPr>
          <w:rFonts w:ascii="Times New Roman" w:hAnsi="Times New Roman"/>
          <w:b/>
          <w:sz w:val="28"/>
          <w:szCs w:val="28"/>
        </w:rPr>
        <w:t>Вводная часть (мотивационный, подготовительный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9"/>
        <w:gridCol w:w="2324"/>
        <w:gridCol w:w="1718"/>
        <w:gridCol w:w="1182"/>
        <w:gridCol w:w="2126"/>
        <w:gridCol w:w="2551"/>
      </w:tblGrid>
      <w:tr w:rsidR="00877EBC" w:rsidRPr="0044781C" w:rsidTr="002138BE">
        <w:trPr>
          <w:trHeight w:val="909"/>
        </w:trPr>
        <w:tc>
          <w:tcPr>
            <w:tcW w:w="4949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ООД</w:t>
            </w:r>
          </w:p>
        </w:tc>
        <w:tc>
          <w:tcPr>
            <w:tcW w:w="2324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(вид деятельности)</w:t>
            </w:r>
          </w:p>
        </w:tc>
        <w:tc>
          <w:tcPr>
            <w:tcW w:w="1718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182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 xml:space="preserve">Наличие 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у детей</w:t>
            </w:r>
          </w:p>
        </w:tc>
        <w:tc>
          <w:tcPr>
            <w:tcW w:w="2126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 xml:space="preserve"> задачи</w:t>
            </w:r>
          </w:p>
        </w:tc>
        <w:tc>
          <w:tcPr>
            <w:tcW w:w="2551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Целевые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 xml:space="preserve">ориентиры 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(характеристики)</w:t>
            </w:r>
          </w:p>
        </w:tc>
      </w:tr>
      <w:tr w:rsidR="00877EBC" w:rsidRPr="0044781C" w:rsidTr="002138BE">
        <w:trPr>
          <w:trHeight w:val="309"/>
        </w:trPr>
        <w:tc>
          <w:tcPr>
            <w:tcW w:w="4949" w:type="dxa"/>
          </w:tcPr>
          <w:p w:rsidR="00877EBC" w:rsidRPr="0044781C" w:rsidRDefault="00877EBC" w:rsidP="002138BE">
            <w:pPr>
              <w:shd w:val="clear" w:color="auto" w:fill="FFFFFF"/>
              <w:spacing w:after="120" w:line="381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Инструкция</w:t>
            </w: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У нас сегодня много гостей. Все хотят послушать, как мы с вами учимся запоминать и пересказывать рассказы. Все гости  нам улыбаются, подарим и мы гостям свои улыбки. Улыбнитесь  и мне.</w:t>
            </w:r>
          </w:p>
          <w:p w:rsidR="00877EBC" w:rsidRPr="0044781C" w:rsidRDefault="00877EBC" w:rsidP="002138BE">
            <w:pPr>
              <w:pStyle w:val="a3"/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77EBC" w:rsidRPr="0044781C" w:rsidRDefault="00877EBC" w:rsidP="002138BE">
            <w:pPr>
              <w:shd w:val="clear" w:color="auto" w:fill="FFFFFF"/>
              <w:spacing w:before="120" w:after="24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(Слайд №2)</w:t>
            </w:r>
          </w:p>
          <w:p w:rsidR="00877EBC" w:rsidRPr="0044781C" w:rsidRDefault="00877EBC" w:rsidP="00213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 Инструкция:</w:t>
            </w: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Предлагаю выполнить упражнения «Заборчик – трубочка, «Часики», «Качели».</w:t>
            </w:r>
          </w:p>
          <w:p w:rsidR="00877EBC" w:rsidRPr="0044781C" w:rsidRDefault="00877EBC" w:rsidP="00213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(Слайд №3)  </w:t>
            </w:r>
          </w:p>
          <w:p w:rsidR="00877EBC" w:rsidRPr="0044781C" w:rsidRDefault="00877EBC" w:rsidP="002138B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Логопед  Ребята, сегодня я получила  голосовое сообщение. Давайте его прослушаем вместе. </w:t>
            </w:r>
            <w:proofErr w:type="gramStart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44781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Дорогие  ребята, здравствуйте!</w:t>
            </w:r>
            <w:proofErr w:type="gramEnd"/>
            <w:r w:rsidRPr="0044781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44781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Мы  жители  леса, хотим  пригласить вас в гости, чтобы с вами поиграть и повеселиться.</w:t>
            </w: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877EBC" w:rsidRPr="0044781C" w:rsidRDefault="00877EBC" w:rsidP="002138B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Ребята, кто нас пригласил вас в гости, </w:t>
            </w: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вы узнаете, если отгадаете загадку.</w:t>
            </w:r>
          </w:p>
          <w:p w:rsidR="00877EBC" w:rsidRPr="0044781C" w:rsidRDefault="00877EBC" w:rsidP="00213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Коммуникативно</w:t>
            </w:r>
            <w:proofErr w:type="spellEnd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личностное</w:t>
            </w:r>
            <w:proofErr w:type="gramEnd"/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 xml:space="preserve">  Физическое      </w:t>
            </w: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 xml:space="preserve">     развитие   </w:t>
            </w: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            </w:t>
            </w:r>
          </w:p>
        </w:tc>
        <w:tc>
          <w:tcPr>
            <w:tcW w:w="1718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2126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Развитие интересов детей, любознательности, познавательной мотивации; формирование познавательных действий Обогащение активного словаря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Ребёнок активно взаимодействует со взрослым</w:t>
            </w:r>
            <w:proofErr w:type="gramStart"/>
            <w:r w:rsidRPr="0044781C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44781C">
              <w:rPr>
                <w:rFonts w:ascii="Times New Roman" w:hAnsi="Times New Roman"/>
                <w:sz w:val="28"/>
                <w:szCs w:val="28"/>
              </w:rPr>
              <w:t>азличает условную и реальную ситуации; проявляет любознательность Владеет устной речью, может использовать речь для построения речевого высказывания в ситуации общения</w:t>
            </w:r>
          </w:p>
        </w:tc>
      </w:tr>
    </w:tbl>
    <w:p w:rsidR="00877EBC" w:rsidRPr="0044781C" w:rsidRDefault="00877EBC" w:rsidP="00877EB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77EBC" w:rsidRPr="0044781C" w:rsidRDefault="00877EBC" w:rsidP="00877EBC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781C">
        <w:rPr>
          <w:rFonts w:ascii="Times New Roman" w:hAnsi="Times New Roman"/>
          <w:b/>
          <w:sz w:val="28"/>
          <w:szCs w:val="28"/>
        </w:rPr>
        <w:t xml:space="preserve">Основная часть (содержательный, </w:t>
      </w:r>
      <w:proofErr w:type="spellStart"/>
      <w:r w:rsidRPr="0044781C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44781C">
        <w:rPr>
          <w:rFonts w:ascii="Times New Roman" w:hAnsi="Times New Roman"/>
          <w:b/>
          <w:sz w:val="28"/>
          <w:szCs w:val="28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985"/>
        <w:gridCol w:w="1701"/>
        <w:gridCol w:w="1417"/>
        <w:gridCol w:w="1843"/>
        <w:gridCol w:w="2551"/>
      </w:tblGrid>
      <w:tr w:rsidR="00877EBC" w:rsidRPr="0044781C" w:rsidTr="002138BE">
        <w:tc>
          <w:tcPr>
            <w:tcW w:w="5353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Содержание ООД</w:t>
            </w:r>
          </w:p>
        </w:tc>
        <w:tc>
          <w:tcPr>
            <w:tcW w:w="1985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(вид деятельности)</w:t>
            </w:r>
          </w:p>
        </w:tc>
        <w:tc>
          <w:tcPr>
            <w:tcW w:w="1701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417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 xml:space="preserve">Наличие 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у детей</w:t>
            </w:r>
          </w:p>
        </w:tc>
        <w:tc>
          <w:tcPr>
            <w:tcW w:w="1843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 xml:space="preserve"> задачи</w:t>
            </w:r>
          </w:p>
        </w:tc>
        <w:tc>
          <w:tcPr>
            <w:tcW w:w="2551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Целевые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ориентиры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(характеристики)</w:t>
            </w:r>
          </w:p>
        </w:tc>
      </w:tr>
      <w:tr w:rsidR="00877EBC" w:rsidRPr="0044781C" w:rsidTr="002138BE">
        <w:tc>
          <w:tcPr>
            <w:tcW w:w="5353" w:type="dxa"/>
          </w:tcPr>
          <w:p w:rsidR="00877EBC" w:rsidRPr="0044781C" w:rsidRDefault="00877EBC" w:rsidP="00213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77EBC" w:rsidRPr="0044781C" w:rsidRDefault="00877EBC" w:rsidP="00877EB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Логопед  загадывает  загадку.</w:t>
            </w:r>
          </w:p>
          <w:p w:rsidR="00877EBC" w:rsidRPr="0044781C" w:rsidRDefault="00877EBC" w:rsidP="002138BE">
            <w:pPr>
              <w:shd w:val="clear" w:color="auto" w:fill="FFFFFF"/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4781C">
              <w:rPr>
                <w:b/>
                <w:color w:val="000000" w:themeColor="text1"/>
                <w:sz w:val="28"/>
                <w:szCs w:val="28"/>
              </w:rPr>
              <w:t>На спине иголки</w:t>
            </w:r>
            <w:r w:rsidRPr="004478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Pr="0044781C">
              <w:rPr>
                <w:b/>
                <w:color w:val="000000" w:themeColor="text1"/>
                <w:sz w:val="28"/>
                <w:szCs w:val="28"/>
              </w:rPr>
              <w:t>Острые и колкие,</w:t>
            </w:r>
            <w:r w:rsidRPr="004478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Pr="0044781C">
              <w:rPr>
                <w:b/>
                <w:color w:val="000000" w:themeColor="text1"/>
                <w:sz w:val="28"/>
                <w:szCs w:val="28"/>
              </w:rPr>
              <w:t>А свернется он в клубок,</w:t>
            </w:r>
            <w:r w:rsidRPr="004478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Pr="0044781C">
              <w:rPr>
                <w:b/>
                <w:color w:val="000000" w:themeColor="text1"/>
                <w:sz w:val="28"/>
                <w:szCs w:val="28"/>
              </w:rPr>
              <w:t>Нет ни головы, ни ног</w:t>
            </w:r>
            <w:proofErr w:type="gramStart"/>
            <w:r w:rsidRPr="0044781C">
              <w:rPr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4781C">
              <w:rPr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44781C">
              <w:rPr>
                <w:b/>
                <w:color w:val="000000" w:themeColor="text1"/>
                <w:sz w:val="28"/>
                <w:szCs w:val="28"/>
              </w:rPr>
              <w:t>ё</w:t>
            </w:r>
            <w:proofErr w:type="gramEnd"/>
            <w:r w:rsidRPr="0044781C">
              <w:rPr>
                <w:b/>
                <w:color w:val="000000" w:themeColor="text1"/>
                <w:sz w:val="28"/>
                <w:szCs w:val="28"/>
              </w:rPr>
              <w:t>ж)</w:t>
            </w:r>
          </w:p>
          <w:p w:rsidR="00877EBC" w:rsidRPr="0044781C" w:rsidRDefault="00877EBC" w:rsidP="002138BE">
            <w:pPr>
              <w:shd w:val="clear" w:color="auto" w:fill="FFFFFF"/>
              <w:spacing w:after="0"/>
              <w:rPr>
                <w:color w:val="000000" w:themeColor="text1"/>
                <w:sz w:val="28"/>
                <w:szCs w:val="28"/>
              </w:rPr>
            </w:pPr>
            <w:r w:rsidRPr="0044781C">
              <w:rPr>
                <w:color w:val="000000" w:themeColor="text1"/>
                <w:sz w:val="28"/>
                <w:szCs w:val="28"/>
              </w:rPr>
              <w:t xml:space="preserve">Правильно, </w:t>
            </w:r>
            <w:proofErr w:type="gramStart"/>
            <w:r w:rsidRPr="0044781C">
              <w:rPr>
                <w:color w:val="000000" w:themeColor="text1"/>
                <w:sz w:val="28"/>
                <w:szCs w:val="28"/>
              </w:rPr>
              <w:t>значит</w:t>
            </w:r>
            <w:proofErr w:type="gramEnd"/>
            <w:r w:rsidRPr="0044781C">
              <w:rPr>
                <w:color w:val="000000" w:themeColor="text1"/>
                <w:sz w:val="28"/>
                <w:szCs w:val="28"/>
              </w:rPr>
              <w:t xml:space="preserve"> в гости нас пригласили ежи.</w:t>
            </w:r>
          </w:p>
          <w:p w:rsidR="00877EBC" w:rsidRPr="0044781C" w:rsidRDefault="00877EBC" w:rsidP="002138BE">
            <w:pPr>
              <w:shd w:val="clear" w:color="auto" w:fill="FFFFFF"/>
              <w:spacing w:after="0"/>
              <w:rPr>
                <w:color w:val="000000" w:themeColor="text1"/>
                <w:sz w:val="28"/>
                <w:szCs w:val="28"/>
              </w:rPr>
            </w:pPr>
            <w:r w:rsidRPr="0044781C">
              <w:rPr>
                <w:color w:val="000000" w:themeColor="text1"/>
                <w:sz w:val="28"/>
                <w:szCs w:val="28"/>
              </w:rPr>
              <w:t>Слайд №4</w:t>
            </w:r>
          </w:p>
          <w:p w:rsidR="00877EBC" w:rsidRPr="0044781C" w:rsidRDefault="00877EBC" w:rsidP="002138B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77EBC" w:rsidRPr="0044781C" w:rsidRDefault="00877EBC" w:rsidP="002138BE">
            <w:pPr>
              <w:shd w:val="clear" w:color="auto" w:fill="FFFFFF"/>
              <w:spacing w:after="0"/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Ну как, вы  согласны отправиться в путешествие? Отправляемся в лес! Ноги выше поднимайте, от меня не отставайте!</w:t>
            </w:r>
          </w:p>
          <w:p w:rsidR="00877EBC" w:rsidRPr="0044781C" w:rsidRDefault="00877EBC" w:rsidP="002138B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(Под музыку дети идут в лес)</w:t>
            </w:r>
          </w:p>
          <w:p w:rsidR="00877EBC" w:rsidRPr="0044781C" w:rsidRDefault="00877EBC" w:rsidP="002138BE">
            <w:pPr>
              <w:shd w:val="clear" w:color="auto" w:fill="FFFFFF"/>
              <w:spacing w:after="0"/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Логопед</w:t>
            </w:r>
            <w:proofErr w:type="gramStart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Вот мы с вами в лесу. </w:t>
            </w: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Посмотрите, какая красота! Послушайте тишину.</w:t>
            </w:r>
          </w:p>
          <w:p w:rsidR="00877EBC" w:rsidRPr="0044781C" w:rsidRDefault="00877EBC" w:rsidP="002138B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(Звуки леса).</w:t>
            </w:r>
          </w:p>
          <w:p w:rsidR="00877EBC" w:rsidRPr="0044781C" w:rsidRDefault="00877EBC" w:rsidP="002138BE">
            <w:pPr>
              <w:shd w:val="clear" w:color="auto" w:fill="FFFFFF"/>
              <w:spacing w:after="120" w:line="339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Слайд №5</w:t>
            </w:r>
          </w:p>
          <w:p w:rsidR="00877EBC" w:rsidRPr="00C4362E" w:rsidRDefault="00877EBC" w:rsidP="002138BE">
            <w:pPr>
              <w:shd w:val="clear" w:color="auto" w:fill="FFFFFF"/>
              <w:spacing w:after="0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4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Упражнение на дыхание: «Ах, как хорошо в лесу! ».</w:t>
            </w:r>
          </w:p>
          <w:p w:rsidR="00877EBC" w:rsidRPr="00C4362E" w:rsidRDefault="00877EBC" w:rsidP="002138BE">
            <w:pPr>
              <w:shd w:val="clear" w:color="auto" w:fill="FFFFFF"/>
              <w:spacing w:after="0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Медленный вдох через нос, руки в стороны,</w:t>
            </w:r>
          </w:p>
          <w:p w:rsidR="00877EBC" w:rsidRPr="00C4362E" w:rsidRDefault="00877EBC" w:rsidP="002138BE">
            <w:pPr>
              <w:shd w:val="clear" w:color="auto" w:fill="FFFFFF"/>
              <w:spacing w:after="0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Резкий выдох ртом на слове «Ах! », - руками обнять себя.</w:t>
            </w:r>
          </w:p>
          <w:p w:rsidR="00877EBC" w:rsidRPr="00C4362E" w:rsidRDefault="00877EBC" w:rsidP="002138BE">
            <w:pPr>
              <w:shd w:val="clear" w:color="auto" w:fill="FFFFFF"/>
              <w:spacing w:after="0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Ах, как хорошо в лесу!</w:t>
            </w:r>
          </w:p>
          <w:p w:rsidR="00877EBC" w:rsidRPr="00C4362E" w:rsidRDefault="00877EBC" w:rsidP="002138B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Логопед. Ребята, вы </w:t>
            </w:r>
            <w:proofErr w:type="gramStart"/>
            <w:r w:rsidRPr="00C4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знаете</w:t>
            </w:r>
            <w:proofErr w:type="gramEnd"/>
            <w:r w:rsidRPr="00C4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кто живет в лесу?</w:t>
            </w:r>
          </w:p>
          <w:p w:rsidR="00877EBC" w:rsidRPr="00C4362E" w:rsidRDefault="00877EBC" w:rsidP="002138B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Отгадайте загадки.</w:t>
            </w:r>
          </w:p>
          <w:p w:rsidR="00877EBC" w:rsidRPr="00C4362E" w:rsidRDefault="00877EBC" w:rsidP="002138B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7EBC" w:rsidRPr="00C4362E" w:rsidRDefault="00877EBC" w:rsidP="002138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2E">
              <w:rPr>
                <w:rFonts w:ascii="Times New Roman" w:hAnsi="Times New Roman" w:cs="Times New Roman"/>
                <w:sz w:val="28"/>
                <w:szCs w:val="28"/>
              </w:rPr>
              <w:t>Кто по ёлкам ловко скачет</w:t>
            </w:r>
            <w:proofErr w:type="gramStart"/>
            <w:r w:rsidRPr="00C43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C4362E">
              <w:rPr>
                <w:rFonts w:ascii="Times New Roman" w:hAnsi="Times New Roman" w:cs="Times New Roman"/>
                <w:sz w:val="28"/>
                <w:szCs w:val="28"/>
              </w:rPr>
              <w:t xml:space="preserve"> взлетает на дубы?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Кто в дупле орехи прячет,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Сушит на зиму грибы? (белка)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Хозяин лесной</w:t>
            </w:r>
            <w:proofErr w:type="gramStart"/>
            <w:r w:rsidRPr="00C43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C4362E">
              <w:rPr>
                <w:rFonts w:ascii="Times New Roman" w:hAnsi="Times New Roman" w:cs="Times New Roman"/>
                <w:sz w:val="28"/>
                <w:szCs w:val="28"/>
              </w:rPr>
              <w:t>росыпается весной,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А зимой под вьюжный вой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Спит в избушке снеговой? (медведь)</w:t>
            </w:r>
          </w:p>
          <w:p w:rsidR="00877EBC" w:rsidRPr="00C4362E" w:rsidRDefault="00877EBC" w:rsidP="002138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BC" w:rsidRPr="00C4362E" w:rsidRDefault="00877EBC" w:rsidP="002138B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62E">
              <w:rPr>
                <w:rFonts w:ascii="Times New Roman" w:hAnsi="Times New Roman" w:cs="Times New Roman"/>
                <w:sz w:val="28"/>
                <w:szCs w:val="28"/>
              </w:rPr>
              <w:t>За деревьями, кустами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Промелькнула будто пламя,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Промелькнула, пробежала, - 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Нет ни дома, ни пожара</w:t>
            </w:r>
            <w:proofErr w:type="gramStart"/>
            <w:r w:rsidRPr="00C4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36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436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4362E">
              <w:rPr>
                <w:rFonts w:ascii="Times New Roman" w:hAnsi="Times New Roman" w:cs="Times New Roman"/>
                <w:sz w:val="28"/>
                <w:szCs w:val="28"/>
              </w:rPr>
              <w:t>иса)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Кто зимой холодной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Ходит злой, голодный ? (волк)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77EBC" w:rsidRPr="00C4362E" w:rsidRDefault="00877EBC" w:rsidP="002138B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62E">
              <w:rPr>
                <w:rFonts w:ascii="Times New Roman" w:hAnsi="Times New Roman" w:cs="Times New Roman"/>
                <w:sz w:val="28"/>
                <w:szCs w:val="28"/>
              </w:rPr>
              <w:t>Это что за зверь лесной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Встал, как столбик, под сосной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И стоит среди травы - 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Уши больше головы</w:t>
            </w:r>
            <w:proofErr w:type="gramStart"/>
            <w:r w:rsidRPr="00C4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36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436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4362E">
              <w:rPr>
                <w:rFonts w:ascii="Times New Roman" w:hAnsi="Times New Roman" w:cs="Times New Roman"/>
                <w:sz w:val="28"/>
                <w:szCs w:val="28"/>
              </w:rPr>
              <w:t>аяц)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- Молодцы! Ребята, а как можно назвать одним словом всех животных, о которых были загадки? 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- Дикие!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- А почему они дикие? 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- Они сами добывают себе пищу, строят дома, выращивают детенышей.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- Молодцы! Где живут все эти животные? 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- В лесу.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- Значит, как их еще можно назвать? 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  <w:t>- Лесные.</w:t>
            </w:r>
          </w:p>
          <w:p w:rsidR="00877EBC" w:rsidRPr="00C4362E" w:rsidRDefault="00877EBC" w:rsidP="002138B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62E">
              <w:rPr>
                <w:rFonts w:ascii="Times New Roman" w:hAnsi="Times New Roman" w:cs="Times New Roman"/>
                <w:sz w:val="28"/>
                <w:szCs w:val="28"/>
              </w:rPr>
              <w:t xml:space="preserve">Логопед. Вы знаете, что звери не подходят близко к человеку, они прячутся за 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деревьями, кустами, и мы можем видеть только их хвоста, уши, лапы.</w:t>
            </w:r>
          </w:p>
          <w:p w:rsidR="00877EBC" w:rsidRPr="00C4362E" w:rsidRDefault="00877EBC" w:rsidP="002138B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362E">
              <w:rPr>
                <w:rFonts w:ascii="Times New Roman" w:hAnsi="Times New Roman" w:cs="Times New Roman"/>
                <w:b/>
                <w:sz w:val="28"/>
                <w:szCs w:val="28"/>
              </w:rPr>
              <w:t>Игра «Чей хвост»</w:t>
            </w:r>
            <w:r w:rsidRPr="00C436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Логопед. </w:t>
            </w:r>
            <w:proofErr w:type="gramStart"/>
            <w:r w:rsidRPr="00C4362E">
              <w:rPr>
                <w:rFonts w:ascii="Times New Roman" w:hAnsi="Times New Roman" w:cs="Times New Roman"/>
                <w:sz w:val="28"/>
                <w:szCs w:val="28"/>
              </w:rPr>
              <w:t>А вот и ежиха с ежонком, которые пригласили нас в гости</w:t>
            </w:r>
            <w:r w:rsidRPr="00C436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877EBC" w:rsidRPr="00C4362E" w:rsidRDefault="00877EBC" w:rsidP="002138BE">
            <w:pPr>
              <w:shd w:val="clear" w:color="auto" w:fill="FFFFFF"/>
              <w:spacing w:after="120" w:line="3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Предлагают  поиграть в игру «Мамы и детеныши».</w:t>
            </w:r>
          </w:p>
          <w:p w:rsidR="00877EBC" w:rsidRPr="00C4362E" w:rsidRDefault="00877EBC" w:rsidP="002138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 Я буду волчицей.</w:t>
            </w:r>
          </w:p>
          <w:p w:rsidR="00877EBC" w:rsidRPr="00C4362E" w:rsidRDefault="00877EBC" w:rsidP="002138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 я буду волчонком.  </w:t>
            </w:r>
          </w:p>
          <w:p w:rsidR="00877EBC" w:rsidRPr="00C4362E" w:rsidRDefault="00877EBC" w:rsidP="002138BE">
            <w:pPr>
              <w:shd w:val="clear" w:color="auto" w:fill="FFFFFF"/>
              <w:spacing w:after="120" w:line="3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Слайд №7 (Ежиха с ежонком).</w:t>
            </w:r>
          </w:p>
          <w:p w:rsidR="00877EBC" w:rsidRPr="00C4362E" w:rsidRDefault="00877EBC" w:rsidP="002138BE">
            <w:pPr>
              <w:shd w:val="clear" w:color="auto" w:fill="FFFFFF"/>
              <w:spacing w:after="169" w:line="3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77EBC" w:rsidRPr="00C4362E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</w:t>
            </w:r>
            <w:r w:rsidRPr="00C43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C436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теперь вы все будете ежатами.</w:t>
            </w:r>
          </w:p>
          <w:p w:rsidR="00877EBC" w:rsidRPr="00C4362E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Выполняется упражнение на расслабление.</w:t>
            </w:r>
          </w:p>
          <w:p w:rsidR="00877EBC" w:rsidRPr="00C4362E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Далее проводится пальчиковая гимнастика «Коготки», «Мостик»</w:t>
            </w:r>
            <w:r w:rsidRPr="00C4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77EBC" w:rsidRPr="00C4362E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36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</w:t>
            </w:r>
            <w:r w:rsidRPr="00C43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C4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Ежиха с ежонком рассказали мне интересную историю, которая произошла у них в лесу. Сядьте прямо, свободно и послушайте, как это было.</w:t>
            </w:r>
          </w:p>
          <w:p w:rsidR="00877EBC" w:rsidRPr="00C4362E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Как медведь сам себя напугал.</w:t>
            </w:r>
          </w:p>
          <w:p w:rsidR="00877EBC" w:rsidRPr="00C4362E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Вошел медведь в лес. Хрустнула под тяжелой лапой веточка.</w:t>
            </w:r>
          </w:p>
          <w:p w:rsidR="00877EBC" w:rsidRPr="00C4362E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Испугалась белка на елке – выронила из лап шишку. Упала шишка, угодила зайцу в лоб.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3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Выскочил заяц, помчался в гущу леса. Наскочил</w:t>
            </w: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сороку. Сорока крик подняла на весь лес.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Услышал лось, пошел кусты ломать.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Остановился медведь, насторожил уши.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Белка лопочет, сорока кричит, лось кусты ломает, а позади кто-то топает.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Рявкнул</w:t>
            </w:r>
            <w:proofErr w:type="gramEnd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медведь и дал стрекача. Не знал он, что это заяц топал, ему белка шишкой в лоб угодила.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Так медведь сам себя напугал.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Далее дети отвечают на вопросы логопеда по содержанию.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ком говорится в рассказе? 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Кто первым вошел в лес?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Кто напугал медведя?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белка испугала зайца?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Какая птица подняла крик на весь лес?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каком самом большом животном говорится в рассказе?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Лось тоже испугался и что стал делать?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Кто же испугал медведя?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Молодцы, ребята! Рассказ так и называется «Как медведь сам себя напугал». Каким  же был этот медведь?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Дети: – Трусливым, несмелым, боязливым.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Л.: -  У нас в группе нет таких детишек? У нас все </w:t>
            </w:r>
            <w:proofErr w:type="gramStart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дети</w:t>
            </w:r>
            <w:proofErr w:type="gramEnd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какие? 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Дети: - Смелые, храбрые, отважные.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Л.: - Я расскажу вам эту историю еще раз, а вы постарайтесь ее запомнить, а лучше запомнить рассказ вам помогут картинки. Обратите внимание на то, что рядом с  </w:t>
            </w: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картинкой схематическое изображение этого животного.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Логопед повторно читает рассказ.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Л.:- для этого рассказа у меня есть картинки. Сколько всего животных было в рассказе? Какая картинка первая, с чего  все начинается? Что было дальше, что нам подсказывает эта картинка?  Расставим их по порядку. Кто был первый, второй, третий, а </w:t>
            </w:r>
            <w:proofErr w:type="gramStart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белка</w:t>
            </w:r>
            <w:proofErr w:type="gramEnd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была </w:t>
            </w:r>
            <w:proofErr w:type="gramStart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какая</w:t>
            </w:r>
            <w:proofErr w:type="gramEnd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счету?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Слайд 8-14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Далее демонстрируется </w:t>
            </w:r>
            <w:proofErr w:type="spellStart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мнемотаблица</w:t>
            </w:r>
            <w:proofErr w:type="spellEnd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Слайд № 15.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Физминутка</w:t>
            </w:r>
            <w:proofErr w:type="spellEnd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(под музыку)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78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Лексический разбор текста.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Л.:-</w:t>
            </w: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Кто </w:t>
            </w:r>
            <w:proofErr w:type="gramStart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вспомнит с чего все началось</w:t>
            </w:r>
            <w:proofErr w:type="gramEnd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? Как говорится об этом в рассказе?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Дети: - </w:t>
            </w: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Вошел медведь в лес. Хрустнула под тяжелой лапой веточка.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Л.: - </w:t>
            </w: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понять «хрустнула»?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 Сломалась, затрещала.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А – «угодила в лоб» - что значит?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Попала.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Как понять «насторожил уши»?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Что сделал медведь?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Дал стрекача, быстро побежал.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Покажите, как ваши ноги умеют быстро бегать.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Пересказ рассказ по цепочке с использованием опорных сигналов.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Логопед. </w:t>
            </w: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Ребята, ежиха приготовила для вас игру.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Игра «Сложи картинку».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(Дети собирают картинки и определяют, что на картинках герои рассказа).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Словарная работа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lastRenderedPageBreak/>
              <w:t>Развитие интересов детей, любознательности, познавательной мотивации; обогащение активного словаря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Развитие интересов детей, любознательности, познавательной мотивации; обогащение активного словаря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Обогащение активного словаря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Обогащение активного словаря, развитие общей моторики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притяжательных прилагательных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Закрепление счета порядкового и прямого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Развивать зрительное и слуховое внимание</w:t>
            </w: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 w:rsidRPr="0044781C">
              <w:rPr>
                <w:rFonts w:ascii="Times New Roman" w:hAnsi="Times New Roman"/>
                <w:sz w:val="28"/>
                <w:szCs w:val="28"/>
              </w:rPr>
              <w:lastRenderedPageBreak/>
              <w:t>мышление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Обогащение активного словаря, развитие общей моторики</w:t>
            </w: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lastRenderedPageBreak/>
              <w:t>Ребёнок активно взаимодействует со взрослым</w:t>
            </w:r>
            <w:proofErr w:type="gramStart"/>
            <w:r w:rsidRPr="0044781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Владеет устной речью, может использовать речь для построения речевого высказывания в ситуации общения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Ребёнок активно взаимодействует со взрослым</w:t>
            </w:r>
            <w:proofErr w:type="gramStart"/>
            <w:r w:rsidRPr="0044781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 xml:space="preserve">Владеет устной речью, может использовать речь для построения </w:t>
            </w:r>
            <w:r w:rsidRPr="0044781C">
              <w:rPr>
                <w:rFonts w:ascii="Times New Roman" w:hAnsi="Times New Roman"/>
                <w:sz w:val="28"/>
                <w:szCs w:val="28"/>
              </w:rPr>
              <w:lastRenderedPageBreak/>
              <w:t>речевого высказывания в ситуации общения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Ребёнок активно взаимодействует со взрослым</w:t>
            </w:r>
            <w:proofErr w:type="gramStart"/>
            <w:r w:rsidRPr="0044781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 xml:space="preserve">Владеет устной речью, может </w:t>
            </w:r>
            <w:r w:rsidRPr="0044781C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речь для построения речевого высказывания в ситуации общения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Ребёнок активно взаимодействует со взрослым</w:t>
            </w:r>
            <w:proofErr w:type="gramStart"/>
            <w:r w:rsidRPr="0044781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Ребёнок активно взаимодействует со взрослым</w:t>
            </w:r>
            <w:proofErr w:type="gramStart"/>
            <w:r w:rsidRPr="0044781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 xml:space="preserve">Ребёнок активно взаимодействует </w:t>
            </w:r>
            <w:r w:rsidRPr="0044781C">
              <w:rPr>
                <w:rFonts w:ascii="Times New Roman" w:hAnsi="Times New Roman"/>
                <w:sz w:val="28"/>
                <w:szCs w:val="28"/>
              </w:rPr>
              <w:lastRenderedPageBreak/>
              <w:t>со взрослым</w:t>
            </w:r>
            <w:proofErr w:type="gramStart"/>
            <w:r w:rsidRPr="0044781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Ребёнок активно взаимодействует со взрослым</w:t>
            </w:r>
            <w:proofErr w:type="gramStart"/>
            <w:r w:rsidRPr="0044781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Ребёнок активно взаимодействует со взрослым</w:t>
            </w:r>
            <w:proofErr w:type="gramStart"/>
            <w:r w:rsidRPr="0044781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Владеет устной речью, может использовать речь для построения речевого высказывания в ситуации общения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7EBC" w:rsidRPr="0044781C" w:rsidRDefault="00877EBC" w:rsidP="00877EB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EBC" w:rsidRPr="0044781C" w:rsidRDefault="00877EBC" w:rsidP="00877EBC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781C">
        <w:rPr>
          <w:rFonts w:ascii="Times New Roman" w:hAnsi="Times New Roman"/>
          <w:b/>
          <w:sz w:val="28"/>
          <w:szCs w:val="28"/>
        </w:rPr>
        <w:t>Заключительная  часть (рефлексивный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920"/>
        <w:gridCol w:w="1718"/>
        <w:gridCol w:w="1465"/>
        <w:gridCol w:w="1843"/>
        <w:gridCol w:w="2551"/>
      </w:tblGrid>
      <w:tr w:rsidR="00877EBC" w:rsidRPr="0044781C" w:rsidTr="002138BE">
        <w:trPr>
          <w:trHeight w:val="798"/>
        </w:trPr>
        <w:tc>
          <w:tcPr>
            <w:tcW w:w="5353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ООД</w:t>
            </w:r>
          </w:p>
        </w:tc>
        <w:tc>
          <w:tcPr>
            <w:tcW w:w="1920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(вид деятельности)</w:t>
            </w:r>
          </w:p>
        </w:tc>
        <w:tc>
          <w:tcPr>
            <w:tcW w:w="1718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465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 xml:space="preserve">Наличие 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у детей</w:t>
            </w:r>
          </w:p>
        </w:tc>
        <w:tc>
          <w:tcPr>
            <w:tcW w:w="1843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 xml:space="preserve"> задачи</w:t>
            </w:r>
          </w:p>
        </w:tc>
        <w:tc>
          <w:tcPr>
            <w:tcW w:w="2551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Целевые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ориентиры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b/>
                <w:sz w:val="28"/>
                <w:szCs w:val="28"/>
              </w:rPr>
              <w:t>(характеристики)</w:t>
            </w:r>
          </w:p>
        </w:tc>
      </w:tr>
      <w:tr w:rsidR="00877EBC" w:rsidRPr="0044781C" w:rsidTr="002138BE">
        <w:trPr>
          <w:trHeight w:val="271"/>
        </w:trPr>
        <w:tc>
          <w:tcPr>
            <w:tcW w:w="5353" w:type="dxa"/>
          </w:tcPr>
          <w:p w:rsidR="00877EBC" w:rsidRPr="0044781C" w:rsidRDefault="00877EBC" w:rsidP="002138BE">
            <w:pPr>
              <w:pStyle w:val="c3"/>
              <w:shd w:val="clear" w:color="auto" w:fill="FFFFFF"/>
              <w:spacing w:before="0" w:beforeAutospacing="0" w:after="120" w:afterAutospacing="0"/>
              <w:rPr>
                <w:bCs/>
                <w:color w:val="000000"/>
                <w:sz w:val="28"/>
                <w:szCs w:val="28"/>
              </w:rPr>
            </w:pPr>
            <w:r w:rsidRPr="0044781C">
              <w:rPr>
                <w:rStyle w:val="c1"/>
                <w:b/>
                <w:color w:val="000000"/>
                <w:sz w:val="28"/>
                <w:szCs w:val="28"/>
              </w:rPr>
              <w:t>8. Итог:</w:t>
            </w:r>
            <w:r w:rsidRPr="004478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4781C">
              <w:rPr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4781C">
              <w:rPr>
                <w:bCs/>
                <w:color w:val="000000"/>
                <w:sz w:val="28"/>
                <w:szCs w:val="28"/>
              </w:rPr>
              <w:t>подведение итогов, анализ деятельности детей )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Л.: </w:t>
            </w: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Ежиха  шепнула мне, что ей очень</w:t>
            </w:r>
            <w:proofErr w:type="gramStart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как вы занимаетесь? Ребята, а вам понравилось наше путешествие в лес? Что вам больше всего понравилось? Если вам понравилось наше путешествие в лес, то возьмите на память себе улыбающуюся  белочку, а если не понравилось, то можете взять сороку.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78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 теперь нам пора возвращаться  в детский сад. (Под музыку дети уходят)</w:t>
            </w:r>
          </w:p>
          <w:p w:rsidR="00877EBC" w:rsidRPr="0044781C" w:rsidRDefault="00877EBC" w:rsidP="002138BE">
            <w:pPr>
              <w:shd w:val="clear" w:color="auto" w:fill="FFFFFF"/>
              <w:spacing w:after="240" w:line="240" w:lineRule="auto"/>
              <w:rPr>
                <w:rStyle w:val="c1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77EBC" w:rsidRPr="0044781C" w:rsidRDefault="00877EBC" w:rsidP="002138BE">
            <w:pPr>
              <w:pStyle w:val="c3"/>
              <w:shd w:val="clear" w:color="auto" w:fill="FFFFFF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 w:rsidRPr="004478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718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465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1843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Развитие интересов детей, любознательности, познавательной мотивации; обогащение активного словаря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Ребёнок активно взаимодействует со взрослым</w:t>
            </w:r>
            <w:proofErr w:type="gramStart"/>
            <w:r w:rsidRPr="0044781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1C">
              <w:rPr>
                <w:rFonts w:ascii="Times New Roman" w:hAnsi="Times New Roman"/>
                <w:sz w:val="28"/>
                <w:szCs w:val="28"/>
              </w:rPr>
              <w:t>Владеет устной речью, может использовать речь для построения речевого высказывания в ситуации общения</w:t>
            </w: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EBC" w:rsidRPr="0044781C" w:rsidRDefault="00877EBC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7EBC" w:rsidRPr="0044781C" w:rsidRDefault="00877EBC" w:rsidP="00877EBC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7EBC" w:rsidRPr="0044781C" w:rsidRDefault="00877EBC" w:rsidP="00877EBC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7EBC" w:rsidRDefault="00877EBC" w:rsidP="00877EB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  <w:sectPr w:rsidR="00877EBC" w:rsidSect="00DE1ED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00000" w:rsidRDefault="00877E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A24"/>
    <w:multiLevelType w:val="hybridMultilevel"/>
    <w:tmpl w:val="E210451E"/>
    <w:lvl w:ilvl="0" w:tplc="144C0CE4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77EBC"/>
    <w:rsid w:val="0087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E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877EBC"/>
  </w:style>
  <w:style w:type="paragraph" w:customStyle="1" w:styleId="c3">
    <w:name w:val="c3"/>
    <w:basedOn w:val="a"/>
    <w:rsid w:val="0087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1801</Words>
  <Characters>10268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2020-09-15T05:22:00Z</dcterms:created>
  <dcterms:modified xsi:type="dcterms:W3CDTF">2020-09-15T05:23:00Z</dcterms:modified>
</cp:coreProperties>
</file>